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9" w:rsidRPr="00C2069D" w:rsidRDefault="005815F9" w:rsidP="005815F9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C2069D">
        <w:rPr>
          <w:rFonts w:ascii="標楷體" w:eastAsia="標楷體" w:hAnsi="標楷體" w:hint="eastAsia"/>
          <w:sz w:val="32"/>
          <w:szCs w:val="32"/>
        </w:rPr>
        <w:t>桃園市立中興國民中學106學年度第2學期</w:t>
      </w:r>
      <w:r w:rsidRPr="00C2069D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5815F9" w:rsidRPr="00C2069D" w:rsidRDefault="00C2069D" w:rsidP="005815F9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C2069D">
        <w:rPr>
          <w:rFonts w:ascii="標楷體" w:eastAsia="標楷體" w:hAnsi="標楷體" w:hint="eastAsia"/>
          <w:sz w:val="32"/>
          <w:szCs w:val="32"/>
        </w:rPr>
        <w:t>二</w:t>
      </w:r>
      <w:r w:rsidR="005815F9" w:rsidRPr="00C2069D">
        <w:rPr>
          <w:rFonts w:ascii="標楷體" w:eastAsia="標楷體" w:hAnsi="標楷體" w:hint="eastAsia"/>
          <w:sz w:val="32"/>
          <w:szCs w:val="32"/>
        </w:rPr>
        <w:t>年級__社會_科</w:t>
      </w:r>
      <w:r w:rsidR="005815F9" w:rsidRPr="00C2069D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5815F9" w:rsidRPr="00C2069D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3C5A8C" w:rsidRPr="00C2069D">
        <w:rPr>
          <w:rFonts w:ascii="標楷體" w:eastAsia="標楷體" w:hAnsi="標楷體" w:cs="細明體" w:hint="eastAsia"/>
          <w:sz w:val="24"/>
          <w:szCs w:val="24"/>
        </w:rPr>
        <w:t>朱雅馨,</w:t>
      </w:r>
      <w:r w:rsidR="005815F9" w:rsidRPr="00C2069D">
        <w:rPr>
          <w:rFonts w:ascii="標楷體" w:eastAsia="標楷體" w:hAnsi="標楷體" w:cs="細明體" w:hint="eastAsia"/>
          <w:sz w:val="24"/>
          <w:szCs w:val="24"/>
        </w:rPr>
        <w:t>潘子正</w:t>
      </w:r>
      <w:r w:rsidR="003C5A8C" w:rsidRPr="00C2069D">
        <w:rPr>
          <w:rFonts w:ascii="標楷體" w:eastAsia="標楷體" w:hAnsi="標楷體" w:cs="細明體" w:hint="eastAsia"/>
          <w:sz w:val="24"/>
          <w:szCs w:val="24"/>
        </w:rPr>
        <w:t>,尤雅芳</w:t>
      </w:r>
      <w:r w:rsidR="005815F9" w:rsidRPr="00C2069D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XSpec="center" w:tblpY="2764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965"/>
        <w:gridCol w:w="966"/>
        <w:gridCol w:w="967"/>
        <w:gridCol w:w="967"/>
        <w:gridCol w:w="967"/>
        <w:gridCol w:w="968"/>
        <w:gridCol w:w="968"/>
        <w:gridCol w:w="968"/>
        <w:gridCol w:w="971"/>
      </w:tblGrid>
      <w:tr w:rsidR="00C2069D" w:rsidRPr="00C2069D" w:rsidTr="00C2069D">
        <w:trPr>
          <w:trHeight w:val="535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</w:tr>
      <w:tr w:rsidR="00C2069D" w:rsidRPr="00C2069D" w:rsidTr="00C2069D">
        <w:trPr>
          <w:trHeight w:val="535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C2069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96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50</w:t>
            </w:r>
          </w:p>
        </w:tc>
      </w:tr>
      <w:tr w:rsidR="00C2069D" w:rsidRPr="00C2069D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C2069D">
              <w:rPr>
                <w:rFonts w:ascii="標楷體" w:eastAsia="標楷體" w:hAnsi="標楷體" w:hint="eastAsia"/>
                <w:b/>
                <w:sz w:val="40"/>
                <w:szCs w:val="40"/>
              </w:rPr>
              <w:t>Ｂ</w:t>
            </w:r>
          </w:p>
        </w:tc>
      </w:tr>
    </w:tbl>
    <w:p w:rsidR="00C2069D" w:rsidRPr="00C2069D" w:rsidRDefault="00C2069D">
      <w:pPr>
        <w:rPr>
          <w:rFonts w:ascii="標楷體" w:eastAsia="標楷體" w:hAnsi="標楷體" w:hint="eastAsia"/>
        </w:rPr>
      </w:pPr>
    </w:p>
    <w:tbl>
      <w:tblPr>
        <w:tblpPr w:leftFromText="180" w:rightFromText="180" w:vertAnchor="page" w:horzAnchor="margin" w:tblpXSpec="center" w:tblpY="9846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965"/>
        <w:gridCol w:w="966"/>
        <w:gridCol w:w="967"/>
        <w:gridCol w:w="967"/>
        <w:gridCol w:w="967"/>
        <w:gridCol w:w="968"/>
        <w:gridCol w:w="968"/>
        <w:gridCol w:w="968"/>
        <w:gridCol w:w="971"/>
      </w:tblGrid>
      <w:tr w:rsidR="00C2069D" w:rsidRPr="002D0431" w:rsidTr="00C2069D">
        <w:trPr>
          <w:trHeight w:val="535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9361B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C2069D" w:rsidRPr="002D0431" w:rsidTr="00C2069D">
        <w:trPr>
          <w:trHeight w:val="535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2D0431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D0431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96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50</w:t>
            </w:r>
          </w:p>
        </w:tc>
      </w:tr>
      <w:tr w:rsidR="00C2069D" w:rsidRPr="002D0431" w:rsidTr="00C2069D">
        <w:trPr>
          <w:trHeight w:val="538"/>
        </w:trPr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069D" w:rsidRPr="002D0431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96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9D" w:rsidRPr="00C2069D" w:rsidRDefault="00C2069D" w:rsidP="00C2069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C2069D"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</w:tr>
    </w:tbl>
    <w:p w:rsidR="00C2069D" w:rsidRDefault="00C2069D" w:rsidP="00C2069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C2069D" w:rsidRPr="00C2069D" w:rsidRDefault="00C2069D" w:rsidP="00C2069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C2069D">
        <w:rPr>
          <w:rFonts w:ascii="標楷體" w:eastAsia="標楷體" w:hAnsi="標楷體" w:hint="eastAsia"/>
          <w:sz w:val="32"/>
          <w:szCs w:val="32"/>
        </w:rPr>
        <w:t>桃園市立中興國民中</w:t>
      </w:r>
      <w:bookmarkStart w:id="0" w:name="_GoBack"/>
      <w:bookmarkEnd w:id="0"/>
      <w:r w:rsidRPr="00C2069D">
        <w:rPr>
          <w:rFonts w:ascii="標楷體" w:eastAsia="標楷體" w:hAnsi="標楷體" w:hint="eastAsia"/>
          <w:sz w:val="32"/>
          <w:szCs w:val="32"/>
        </w:rPr>
        <w:t>學106學年度第2學期</w:t>
      </w:r>
      <w:r w:rsidRPr="00C2069D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C2069D" w:rsidRPr="00C2069D" w:rsidRDefault="00C2069D" w:rsidP="00C2069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C2069D">
        <w:rPr>
          <w:rFonts w:ascii="標楷體" w:eastAsia="標楷體" w:hAnsi="標楷體" w:hint="eastAsia"/>
          <w:sz w:val="32"/>
          <w:szCs w:val="32"/>
        </w:rPr>
        <w:t>二年級__社會_科</w:t>
      </w:r>
      <w:r w:rsidRPr="00C2069D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C2069D">
        <w:rPr>
          <w:rFonts w:ascii="標楷體" w:eastAsia="標楷體" w:hAnsi="標楷體" w:cs="細明體" w:hint="eastAsia"/>
          <w:sz w:val="24"/>
          <w:szCs w:val="24"/>
        </w:rPr>
        <w:t>(命題者：朱雅馨,潘子正,尤雅芳 老師)</w:t>
      </w:r>
    </w:p>
    <w:sectPr w:rsidR="00C2069D" w:rsidRPr="00C2069D" w:rsidSect="005815F9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A66" w:rsidRDefault="006B5A66" w:rsidP="005815F9">
      <w:r>
        <w:separator/>
      </w:r>
    </w:p>
  </w:endnote>
  <w:endnote w:type="continuationSeparator" w:id="0">
    <w:p w:rsidR="006B5A66" w:rsidRDefault="006B5A66" w:rsidP="0058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BBB823CA-9EAC-464C-BCE2-BBEA140BCCFE}"/>
    <w:embedBold r:id="rId2" w:subsetted="1" w:fontKey="{6243CF77-78AC-4EAE-BD68-06AA2753D120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E877B8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6B5A66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E877B8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069D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6B5A66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A66" w:rsidRDefault="006B5A66" w:rsidP="005815F9">
      <w:r>
        <w:separator/>
      </w:r>
    </w:p>
  </w:footnote>
  <w:footnote w:type="continuationSeparator" w:id="0">
    <w:p w:rsidR="006B5A66" w:rsidRDefault="006B5A66" w:rsidP="0058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E877B8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桃園縣立中興國民中學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 w:rsidR="005815F9">
      <w:rPr>
        <w:rFonts w:hint="eastAsia"/>
      </w:rPr>
      <w:t xml:space="preserve">   </w:t>
    </w:r>
  </w:p>
  <w:p w:rsidR="00CD01DE" w:rsidRPr="00431668" w:rsidRDefault="00E877B8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9"/>
    <w:rsid w:val="0003313C"/>
    <w:rsid w:val="002A52AE"/>
    <w:rsid w:val="0038354B"/>
    <w:rsid w:val="003C5A8C"/>
    <w:rsid w:val="003D3057"/>
    <w:rsid w:val="005815F9"/>
    <w:rsid w:val="006B5A66"/>
    <w:rsid w:val="009976C9"/>
    <w:rsid w:val="00C2069D"/>
    <w:rsid w:val="00D871BC"/>
    <w:rsid w:val="00E8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9A8A4"/>
  <w15:chartTrackingRefBased/>
  <w15:docId w15:val="{EDB28F20-D6BC-49C0-93BA-4BBDE877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F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815F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58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5815F9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581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5</cp:revision>
  <dcterms:created xsi:type="dcterms:W3CDTF">2017-04-26T08:07:00Z</dcterms:created>
  <dcterms:modified xsi:type="dcterms:W3CDTF">2017-05-02T05:48:00Z</dcterms:modified>
</cp:coreProperties>
</file>